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5CB03" w:rsidR="00061896" w:rsidRPr="005F4693" w:rsidRDefault="00484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4C399" w:rsidR="00061896" w:rsidRPr="00E407AC" w:rsidRDefault="00484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3A3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303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0EA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779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B77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327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BBE" w:rsidR="00FC15B4" w:rsidRPr="00D11D17" w:rsidRDefault="004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F9F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529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F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7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E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5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A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0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4B3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DAA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3E7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59C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AAF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B56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BB2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9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F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8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E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D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D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C74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DAA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2F6D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8F0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C08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D10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A1A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A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2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0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F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5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7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B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EFB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AE2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A05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861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626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042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C94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E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3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C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8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8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F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3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BBB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E05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9785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D06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497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C91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90E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E4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4DEEE" w:rsidR="00DE76F3" w:rsidRPr="0026478E" w:rsidRDefault="00484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E1BF4" w:rsidR="00DE76F3" w:rsidRPr="0026478E" w:rsidRDefault="00484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B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E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C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E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E99" w:rsidR="009A6C64" w:rsidRPr="00C2583D" w:rsidRDefault="004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7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ED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F4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3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B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AF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7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F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