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1C73A" w:rsidR="00061896" w:rsidRPr="005F4693" w:rsidRDefault="006C4F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DD856" w:rsidR="00061896" w:rsidRPr="00E407AC" w:rsidRDefault="006C4F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F4CD" w:rsidR="00FC15B4" w:rsidRPr="00D11D17" w:rsidRDefault="006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0A2A" w:rsidR="00FC15B4" w:rsidRPr="00D11D17" w:rsidRDefault="006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AD9" w:rsidR="00FC15B4" w:rsidRPr="00D11D17" w:rsidRDefault="006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D882" w:rsidR="00FC15B4" w:rsidRPr="00D11D17" w:rsidRDefault="006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777E" w:rsidR="00FC15B4" w:rsidRPr="00D11D17" w:rsidRDefault="006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D3DC" w:rsidR="00FC15B4" w:rsidRPr="00D11D17" w:rsidRDefault="006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B54E" w:rsidR="00FC15B4" w:rsidRPr="00D11D17" w:rsidRDefault="006C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25B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E3BC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6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5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C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F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5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B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9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AEBA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A06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5057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F630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8DE4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D452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380E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A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C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A93B4" w:rsidR="00DE76F3" w:rsidRPr="0026478E" w:rsidRDefault="006C4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1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A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F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9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C8B7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A19E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A0A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026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34B0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F4F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CE09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C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4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F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0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E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4F7C3" w:rsidR="00DE76F3" w:rsidRPr="0026478E" w:rsidRDefault="006C4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9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75FE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D12F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2D9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232E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F644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0365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898E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5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E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D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4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C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F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D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08D1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A77D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C4E8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00C1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E86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AC0C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0B86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9E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E56266" w:rsidR="00DE76F3" w:rsidRPr="0026478E" w:rsidRDefault="006C4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62F3AF" w:rsidR="00DE76F3" w:rsidRPr="0026478E" w:rsidRDefault="006C4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7BA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6C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AB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24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2419" w:rsidR="009A6C64" w:rsidRPr="00C2583D" w:rsidRDefault="006C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B13887" w:rsidR="00DE76F3" w:rsidRPr="0026478E" w:rsidRDefault="006C4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AC4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13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BA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38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0F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A9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4F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