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60BA3" w:rsidR="00061896" w:rsidRPr="005F4693" w:rsidRDefault="00A67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EC658" w:rsidR="00061896" w:rsidRPr="00E407AC" w:rsidRDefault="00A67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806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91F3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D27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0AF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FBB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CFA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EDE" w:rsidR="00FC15B4" w:rsidRPr="00D11D17" w:rsidRDefault="00A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2B2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CAE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8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7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B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2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0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A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7B3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410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8BA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606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643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62A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5B0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A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9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9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A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1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35ECB" w:rsidR="00DE76F3" w:rsidRPr="0026478E" w:rsidRDefault="00A67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8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285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F02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06C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142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5B2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62B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639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2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7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7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9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3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D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0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842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B45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69B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B85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235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43C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775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3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5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E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6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A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A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4FB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B8C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D9B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64D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76C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0CB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B41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C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5F864" w:rsidR="00DE76F3" w:rsidRPr="0026478E" w:rsidRDefault="00A67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44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6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A3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9C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9A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40DC" w:rsidR="009A6C64" w:rsidRPr="00C2583D" w:rsidRDefault="00A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E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2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F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F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4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91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4B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9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