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7E2BC" w:rsidR="00061896" w:rsidRPr="005F4693" w:rsidRDefault="00DB7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093FC" w:rsidR="00061896" w:rsidRPr="00E407AC" w:rsidRDefault="00DB7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5CD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08A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605D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EBF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A33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2ED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C0A5" w:rsidR="00FC15B4" w:rsidRPr="00D11D17" w:rsidRDefault="00DB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7D2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69E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F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B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3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E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D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C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4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191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385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603B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258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5EC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42E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AA2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9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E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6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4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9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A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6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607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6B4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09A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32AD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6EB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ED8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58E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7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5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B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4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E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9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1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FAC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69E4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380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2E2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5D7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7C9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015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2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8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A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3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E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D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5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C279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C54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462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E26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5A5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B02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54A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EF0F5F" w:rsidR="00DE76F3" w:rsidRPr="0026478E" w:rsidRDefault="00DB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4C33A" w:rsidR="00DE76F3" w:rsidRPr="0026478E" w:rsidRDefault="00DB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40B97F" w:rsidR="00DE76F3" w:rsidRPr="0026478E" w:rsidRDefault="00DB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0E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5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5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15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39C2" w:rsidR="009A6C64" w:rsidRPr="00C2583D" w:rsidRDefault="00DB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509B98" w:rsidR="00DE76F3" w:rsidRPr="0026478E" w:rsidRDefault="00DB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54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91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F0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4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0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7B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D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