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2D172" w:rsidR="00061896" w:rsidRPr="005F4693" w:rsidRDefault="00ED4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84796" w:rsidR="00061896" w:rsidRPr="00E407AC" w:rsidRDefault="00ED4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8AA" w:rsidR="00FC15B4" w:rsidRPr="00D11D17" w:rsidRDefault="00E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A3F" w:rsidR="00FC15B4" w:rsidRPr="00D11D17" w:rsidRDefault="00E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E3DF" w:rsidR="00FC15B4" w:rsidRPr="00D11D17" w:rsidRDefault="00E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D7E7" w:rsidR="00FC15B4" w:rsidRPr="00D11D17" w:rsidRDefault="00E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C5A" w:rsidR="00FC15B4" w:rsidRPr="00D11D17" w:rsidRDefault="00E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7CD" w:rsidR="00FC15B4" w:rsidRPr="00D11D17" w:rsidRDefault="00E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4EB4" w:rsidR="00FC15B4" w:rsidRPr="00D11D17" w:rsidRDefault="00E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734C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45F9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2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2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6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5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1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B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A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D94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A696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82B4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AB7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FBCB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DB0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B4B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A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7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0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A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6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CDEE5" w:rsidR="00DE76F3" w:rsidRPr="0026478E" w:rsidRDefault="00ED4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2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A5E7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911B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E8D0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5B0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96A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8E22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533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1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1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C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A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E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6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9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66EC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9162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1EEC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0B1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620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A011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461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2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1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F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5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A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C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1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9E3D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BA8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48D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EB8A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BF5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B4E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427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884EF8" w:rsidR="00DE76F3" w:rsidRPr="0026478E" w:rsidRDefault="00ED4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EEEA01" w:rsidR="00DE76F3" w:rsidRPr="0026478E" w:rsidRDefault="00ED4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0C4BF1" w:rsidR="00DE76F3" w:rsidRPr="0026478E" w:rsidRDefault="00ED4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66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BD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F4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B0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4F64" w:rsidR="009A6C64" w:rsidRPr="00C2583D" w:rsidRDefault="00E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2EC3E5" w:rsidR="00DE76F3" w:rsidRPr="0026478E" w:rsidRDefault="00ED4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72F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7D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67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A6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A8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DE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1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4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