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798F3" w:rsidR="00061896" w:rsidRPr="005F4693" w:rsidRDefault="00927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CD078" w:rsidR="00061896" w:rsidRPr="00E407AC" w:rsidRDefault="00927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FC4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C43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485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D42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4AB1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7E59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ACA6" w:rsidR="00FC15B4" w:rsidRPr="00D11D17" w:rsidRDefault="0092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9AA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53A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8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8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C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A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1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6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1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64C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08D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6C40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104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880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861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D56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4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E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1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D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B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D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21A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BE6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3D0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9BA3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83A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1390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A33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9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C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5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4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1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E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E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4EB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675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9F1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62F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2988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8F8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3FB0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8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8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D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9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C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F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8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0E8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4AF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B79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852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28A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776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2F69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9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2579EF" w:rsidR="00DE76F3" w:rsidRPr="0026478E" w:rsidRDefault="00927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50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8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E8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B1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A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A3CD" w:rsidR="009A6C64" w:rsidRPr="00C2583D" w:rsidRDefault="0092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3CA933" w:rsidR="00DE76F3" w:rsidRPr="0026478E" w:rsidRDefault="00927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5D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C6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D0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7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5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DE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7F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FD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