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B1435" w:rsidR="00061896" w:rsidRPr="005F4693" w:rsidRDefault="00306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37639" w:rsidR="00061896" w:rsidRPr="00E407AC" w:rsidRDefault="00306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15D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9ED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C86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FBA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9D2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759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0EF" w:rsidR="00FC15B4" w:rsidRPr="00D11D17" w:rsidRDefault="0030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B2D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045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3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D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A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5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E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1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2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689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152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DF9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EDA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C8D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700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06F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A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5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D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A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3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2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4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99E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9A0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412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5C3A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8C5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A17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F19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3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5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2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B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C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F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E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EF1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053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208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B43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E8F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9C53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A37B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8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C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9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C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0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D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D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F1E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1AC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6BD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85D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0A0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879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8E4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7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DFAD85" w:rsidR="00DE76F3" w:rsidRPr="0026478E" w:rsidRDefault="00306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474B86" w:rsidR="00DE76F3" w:rsidRPr="0026478E" w:rsidRDefault="00306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38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98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0A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9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A939" w:rsidR="009A6C64" w:rsidRPr="00C2583D" w:rsidRDefault="0030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D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4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3A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C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CA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1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D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1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