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7D2C3" w:rsidR="00061896" w:rsidRPr="005F4693" w:rsidRDefault="00AA7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9BEF2" w:rsidR="00061896" w:rsidRPr="00E407AC" w:rsidRDefault="00AA7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FD4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144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B42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97F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210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AB2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5C8" w:rsidR="00FC15B4" w:rsidRPr="00D11D17" w:rsidRDefault="00A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5A9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9CB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5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7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F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3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E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D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1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08A8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5FF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7C3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BF8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9FC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CB4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225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C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2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C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9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E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D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F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4B1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D7B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5D5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76F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3CC8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A22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33E2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3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D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C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C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3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4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5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E6F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D4B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48EF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132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937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5E7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7CE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8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E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3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D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E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E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B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6A39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344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C7F0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BBD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EA1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EBF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B42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7E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96FE7A" w:rsidR="00DE76F3" w:rsidRPr="0026478E" w:rsidRDefault="00AA7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E61FE2" w:rsidR="00DE76F3" w:rsidRPr="0026478E" w:rsidRDefault="00AA7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26919" w:rsidR="00DE76F3" w:rsidRPr="0026478E" w:rsidRDefault="00AA7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E0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0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A4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2E30" w:rsidR="009A6C64" w:rsidRPr="00C2583D" w:rsidRDefault="00A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6A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86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82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C6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B7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B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45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E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