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CB4F6" w:rsidR="00061896" w:rsidRPr="005F4693" w:rsidRDefault="00A80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4DDCB" w:rsidR="00061896" w:rsidRPr="00E407AC" w:rsidRDefault="00A80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8D7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2626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999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417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4C45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457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192" w:rsidR="00FC15B4" w:rsidRPr="00D11D17" w:rsidRDefault="00A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8C0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665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0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3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0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2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3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7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D27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7E8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A6C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E83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CBE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8D3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E04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A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C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B644B" w:rsidR="00DE76F3" w:rsidRPr="0026478E" w:rsidRDefault="00A8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7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E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D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6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4B0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CFB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0EC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8E3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760D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27D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FC6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F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C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6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3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0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E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7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3C7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AFDC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331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7BD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1F9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667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2D9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B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7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D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A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F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2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5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0BA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462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959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337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324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FA4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211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2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D2C79" w:rsidR="00DE76F3" w:rsidRPr="0026478E" w:rsidRDefault="00A8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A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31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03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52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53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41FC" w:rsidR="009A6C64" w:rsidRPr="00C2583D" w:rsidRDefault="00A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41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1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9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69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3D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E3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06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0C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C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2022-10-21T21:45:00.0000000Z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