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D5284" w:rsidR="00061896" w:rsidRPr="005F4693" w:rsidRDefault="009E64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03296" w:rsidR="00061896" w:rsidRPr="00E407AC" w:rsidRDefault="009E64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7F2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7BE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78E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65F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CF0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60D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68F" w:rsidR="00FC15B4" w:rsidRPr="00D11D17" w:rsidRDefault="009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F4DC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6B2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A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1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2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9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4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3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E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DA0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520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2BA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954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D6E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155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1CC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A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2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9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E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5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8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5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4E1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823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B87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61F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135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6C8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9F1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0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E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4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8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8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9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E0E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845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E88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F17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FEA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A18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B8F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F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2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C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2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2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7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D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A50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A7F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F64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64A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4F3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C50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FF9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E5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FFC294" w:rsidR="00DE76F3" w:rsidRPr="0026478E" w:rsidRDefault="009E6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E0CF68" w:rsidR="00DE76F3" w:rsidRPr="0026478E" w:rsidRDefault="009E6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9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2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C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B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7A24" w:rsidR="009A6C64" w:rsidRPr="00C2583D" w:rsidRDefault="009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A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9D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0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B0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E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C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D7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4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47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