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98F2D" w:rsidR="00061896" w:rsidRPr="005F4693" w:rsidRDefault="00835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AD809" w:rsidR="00061896" w:rsidRPr="00E407AC" w:rsidRDefault="00835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892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7BF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8F6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4B1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3BF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008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0FF" w:rsidR="00FC15B4" w:rsidRPr="00D11D17" w:rsidRDefault="0083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6FA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ED4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0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3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3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2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6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F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2A6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317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92D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2E2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AB5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6BE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DBE9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8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3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2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B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0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3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2DA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6EF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A91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BE1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2D0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779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87F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4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A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5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6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8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8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5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D46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B19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774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93C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639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B88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C1A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B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2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B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5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1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5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0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C7B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B5C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8AE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D3F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AA0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36B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CD9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0ECA52" w:rsidR="00DE76F3" w:rsidRPr="0026478E" w:rsidRDefault="00835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EF575" w:rsidR="00DE76F3" w:rsidRPr="0026478E" w:rsidRDefault="00835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582F5A" w:rsidR="00DE76F3" w:rsidRPr="0026478E" w:rsidRDefault="00835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A2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6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7A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6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A308" w:rsidR="009A6C64" w:rsidRPr="00C2583D" w:rsidRDefault="0083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1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CB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4F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CA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5F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2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66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1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1A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