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2098E" w:rsidR="00061896" w:rsidRPr="005F4693" w:rsidRDefault="00B66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284DC" w:rsidR="00061896" w:rsidRPr="00E407AC" w:rsidRDefault="00B66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727B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A47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1BF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BA9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EBC8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A64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AAC" w:rsidR="00FC15B4" w:rsidRPr="00D11D17" w:rsidRDefault="00B6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2F0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83A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6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A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B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C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C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4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4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CF3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0A1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6E5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1A0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B81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87A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96D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E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5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F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5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F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2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1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E84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1E3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B9F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951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EA0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EC9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296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E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5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D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8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4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F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5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C53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8BF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78B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2508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9E9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9FA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17A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D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B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4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D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9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6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A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9A3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8F8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7D7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D4E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453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24F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B64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8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89DAB" w:rsidR="00DE76F3" w:rsidRPr="0026478E" w:rsidRDefault="00B66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00A560" w:rsidR="00DE76F3" w:rsidRPr="0026478E" w:rsidRDefault="00B66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A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D7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1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07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84F5" w:rsidR="009A6C64" w:rsidRPr="00C2583D" w:rsidRDefault="00B6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62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D8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4E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07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7E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D5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E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F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