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C7F4E" w:rsidR="00061896" w:rsidRPr="005F4693" w:rsidRDefault="006B3D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984A8" w:rsidR="00061896" w:rsidRPr="00E407AC" w:rsidRDefault="006B3D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0BE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233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AE15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5FE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3ED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F1C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F98" w:rsidR="00FC15B4" w:rsidRPr="00D11D17" w:rsidRDefault="006B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5D38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EF2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C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3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11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1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3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8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F4E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798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168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4E4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B14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8CB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13A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9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C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0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C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6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2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A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D7B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C8D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A05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1F05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320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C0F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EB0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8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8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8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33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C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B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B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7F2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BB5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2AB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0A2C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7733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A51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77E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1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0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9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E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8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8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D45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4EE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FE3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D05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174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D24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7BE8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B7336" w:rsidR="00DE76F3" w:rsidRPr="0026478E" w:rsidRDefault="006B3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9CD07D" w:rsidR="00DE76F3" w:rsidRPr="0026478E" w:rsidRDefault="006B3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57827" w:rsidR="00DE76F3" w:rsidRPr="0026478E" w:rsidRDefault="006B3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A5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6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1D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10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72D0" w:rsidR="009A6C64" w:rsidRPr="00C2583D" w:rsidRDefault="006B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779C5E" w:rsidR="00DE76F3" w:rsidRPr="0026478E" w:rsidRDefault="006B3D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2C7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DD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4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9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BC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F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D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