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51CC23" w:rsidR="00061896" w:rsidRPr="005F4693" w:rsidRDefault="00C16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9A19D" w:rsidR="00061896" w:rsidRPr="00E407AC" w:rsidRDefault="00C16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9F12" w:rsidR="00FC15B4" w:rsidRPr="00D11D17" w:rsidRDefault="00C1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F95A" w:rsidR="00FC15B4" w:rsidRPr="00D11D17" w:rsidRDefault="00C1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2C0A" w:rsidR="00FC15B4" w:rsidRPr="00D11D17" w:rsidRDefault="00C1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3C85" w:rsidR="00FC15B4" w:rsidRPr="00D11D17" w:rsidRDefault="00C1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8B18" w:rsidR="00FC15B4" w:rsidRPr="00D11D17" w:rsidRDefault="00C1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04CB" w:rsidR="00FC15B4" w:rsidRPr="00D11D17" w:rsidRDefault="00C1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4607" w:rsidR="00FC15B4" w:rsidRPr="00D11D17" w:rsidRDefault="00C1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8B81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386A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D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F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3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9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A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E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7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737C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D30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FE8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79A6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30F9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0687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CD44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F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D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D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B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D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0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0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5BB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61E5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27D7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CD0F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E37E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DAA8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A765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A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6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7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7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A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8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A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3E0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222F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A4D6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4B49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6C0E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9F08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31E1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8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D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4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7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E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3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1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7D1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6375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36E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3FE2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8E8F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8C0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828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FA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C5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61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B7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3A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0C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95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DA88" w:rsidR="009A6C64" w:rsidRPr="00C2583D" w:rsidRDefault="00C1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0E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7D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FC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DC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D8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52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1D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61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