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EEE2F" w:rsidR="00061896" w:rsidRPr="005F4693" w:rsidRDefault="00692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133FB" w:rsidR="00061896" w:rsidRPr="00E407AC" w:rsidRDefault="00692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E1B" w:rsidR="00FC15B4" w:rsidRPr="00D11D17" w:rsidRDefault="006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B824" w:rsidR="00FC15B4" w:rsidRPr="00D11D17" w:rsidRDefault="006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ED2E" w:rsidR="00FC15B4" w:rsidRPr="00D11D17" w:rsidRDefault="006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EBE" w:rsidR="00FC15B4" w:rsidRPr="00D11D17" w:rsidRDefault="006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5DB" w:rsidR="00FC15B4" w:rsidRPr="00D11D17" w:rsidRDefault="006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C4E" w:rsidR="00FC15B4" w:rsidRPr="00D11D17" w:rsidRDefault="006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24BF" w:rsidR="00FC15B4" w:rsidRPr="00D11D17" w:rsidRDefault="00692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D44E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4D35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41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6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B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D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26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B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8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ADDD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E02B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7EF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78A9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E60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3B8D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704E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C7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C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C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C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4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6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7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684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FDDD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7BE7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3910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8891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743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06C4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DA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CEC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6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3B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9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EB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6A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125D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2A4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FDE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D10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E01D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9ED7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5B5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D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C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D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B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A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D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73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0A28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7C4F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199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BF4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0188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513E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A6F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537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FA4726" w:rsidR="00DE76F3" w:rsidRPr="0026478E" w:rsidRDefault="00692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024166" w:rsidR="00DE76F3" w:rsidRPr="0026478E" w:rsidRDefault="00692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49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7B8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34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95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9D0A" w:rsidR="009A6C64" w:rsidRPr="00C2583D" w:rsidRDefault="00692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2F8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80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24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F9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23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3E4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80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2F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