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64AAF" w:rsidR="00061896" w:rsidRPr="005F4693" w:rsidRDefault="002A7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60B52" w:rsidR="00061896" w:rsidRPr="00E407AC" w:rsidRDefault="002A7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998" w:rsidR="00FC15B4" w:rsidRPr="00D11D17" w:rsidRDefault="002A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B26" w:rsidR="00FC15B4" w:rsidRPr="00D11D17" w:rsidRDefault="002A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763" w:rsidR="00FC15B4" w:rsidRPr="00D11D17" w:rsidRDefault="002A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6CC" w:rsidR="00FC15B4" w:rsidRPr="00D11D17" w:rsidRDefault="002A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628" w:rsidR="00FC15B4" w:rsidRPr="00D11D17" w:rsidRDefault="002A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42B" w:rsidR="00FC15B4" w:rsidRPr="00D11D17" w:rsidRDefault="002A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C34" w:rsidR="00FC15B4" w:rsidRPr="00D11D17" w:rsidRDefault="002A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B567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759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7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8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A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7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5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4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6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5DB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851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4C3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E8E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EBD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DF91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3FBF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3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0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C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D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A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AF97D" w:rsidR="00DE76F3" w:rsidRPr="0026478E" w:rsidRDefault="002A7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7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FA8A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40A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451A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24B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BBF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265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DBF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6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C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C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3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1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4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B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11BD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E0A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511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06F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25A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98D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8DB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A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9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2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9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C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0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C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DE08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31E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84D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586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8BBB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C092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D61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E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3B7C51" w:rsidR="00DE76F3" w:rsidRPr="0026478E" w:rsidRDefault="002A7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2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A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66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2E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4A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2AB1" w:rsidR="009A6C64" w:rsidRPr="00C2583D" w:rsidRDefault="002A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131CC" w:rsidR="00DE76F3" w:rsidRPr="0026478E" w:rsidRDefault="002A7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024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C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B5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CD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3F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E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C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C2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