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F9E2B" w:rsidR="00061896" w:rsidRPr="005F4693" w:rsidRDefault="00F75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BCD80" w:rsidR="00061896" w:rsidRPr="00E407AC" w:rsidRDefault="00F75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25C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243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34F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578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2C0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753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609" w:rsidR="00FC15B4" w:rsidRPr="00D11D17" w:rsidRDefault="00F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718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2EA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0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1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0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4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5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2D5AF" w:rsidR="00DE76F3" w:rsidRPr="0026478E" w:rsidRDefault="00F75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F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B9C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F5B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C77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43F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F96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602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A9D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5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B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A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F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5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6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E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837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41C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84B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076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2E0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1F5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8B7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9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C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A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C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9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5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2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A78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22FA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C57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553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D3D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6CE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D69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1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E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8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B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5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5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046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7BB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F3A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1D0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99E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715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AB2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A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DD5C5" w:rsidR="00DE76F3" w:rsidRPr="0026478E" w:rsidRDefault="00F75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6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1D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7B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23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4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5E17" w:rsidR="009A6C64" w:rsidRPr="00C2583D" w:rsidRDefault="00F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2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1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D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5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04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56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70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3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