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72791" w:rsidR="00061896" w:rsidRPr="005F4693" w:rsidRDefault="000F5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919EE" w:rsidR="00061896" w:rsidRPr="00E407AC" w:rsidRDefault="000F5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D320" w:rsidR="00FC15B4" w:rsidRPr="00D11D17" w:rsidRDefault="000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95F8" w:rsidR="00FC15B4" w:rsidRPr="00D11D17" w:rsidRDefault="000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262" w:rsidR="00FC15B4" w:rsidRPr="00D11D17" w:rsidRDefault="000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DFB" w:rsidR="00FC15B4" w:rsidRPr="00D11D17" w:rsidRDefault="000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DB6" w:rsidR="00FC15B4" w:rsidRPr="00D11D17" w:rsidRDefault="000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01CF" w:rsidR="00FC15B4" w:rsidRPr="00D11D17" w:rsidRDefault="000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D7B5" w:rsidR="00FC15B4" w:rsidRPr="00D11D17" w:rsidRDefault="000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4CB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31D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3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6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0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C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2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9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3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572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CC7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BF6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653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A62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1DEC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B65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1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1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4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4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9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8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0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A29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CF4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7AB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36F6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A26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249B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A5B2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F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A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E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9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C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2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3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1296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FC2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611E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581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F56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3EF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C32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C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4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3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C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8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B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0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BD3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998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DAD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84E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5FC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4077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343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C0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FBAD68" w:rsidR="00DE76F3" w:rsidRPr="0026478E" w:rsidRDefault="000F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E1E2F2" w:rsidR="00DE76F3" w:rsidRPr="0026478E" w:rsidRDefault="000F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53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9B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11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FC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692F" w:rsidR="009A6C64" w:rsidRPr="00C2583D" w:rsidRDefault="000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A8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C4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0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19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A0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5F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4B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A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AB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