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2CF38" w:rsidR="00061896" w:rsidRPr="005F4693" w:rsidRDefault="00575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542A7" w:rsidR="00061896" w:rsidRPr="00E407AC" w:rsidRDefault="00575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B0BC" w:rsidR="00FC15B4" w:rsidRPr="00D11D17" w:rsidRDefault="005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3E92" w:rsidR="00FC15B4" w:rsidRPr="00D11D17" w:rsidRDefault="005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2491" w:rsidR="00FC15B4" w:rsidRPr="00D11D17" w:rsidRDefault="005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D6A" w:rsidR="00FC15B4" w:rsidRPr="00D11D17" w:rsidRDefault="005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5EF3" w:rsidR="00FC15B4" w:rsidRPr="00D11D17" w:rsidRDefault="005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1503" w:rsidR="00FC15B4" w:rsidRPr="00D11D17" w:rsidRDefault="005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9E72" w:rsidR="00FC15B4" w:rsidRPr="00D11D17" w:rsidRDefault="0057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6F32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8B60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2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5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E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6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D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A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3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AA29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0D03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2C0A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8632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BCD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1950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4A56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4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0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A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E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3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8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4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62B6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957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0DD2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1B28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0A4C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444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D6E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D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1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B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C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8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1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D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87FE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0462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1837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5123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5580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DEDA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590F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1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0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5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B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1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D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3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7575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840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C72B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38AD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66E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CDD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E41F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C2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A970B7" w:rsidR="00DE76F3" w:rsidRPr="0026478E" w:rsidRDefault="00575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33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3F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C9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FC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6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EBC6" w:rsidR="009A6C64" w:rsidRPr="00C2583D" w:rsidRDefault="0057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14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AD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11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EE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D6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D2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9F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50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