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2AB92" w:rsidR="00061896" w:rsidRPr="005F4693" w:rsidRDefault="001E5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8AA26" w:rsidR="00061896" w:rsidRPr="00E407AC" w:rsidRDefault="001E5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F5F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246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9C5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EA2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A7B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2BC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6DB" w:rsidR="00FC15B4" w:rsidRPr="00D11D17" w:rsidRDefault="001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883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4C8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B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5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C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A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D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1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A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F31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4C5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12C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186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646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CC1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6C2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9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A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D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7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4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0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B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A2F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AEC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B75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5B0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EBD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359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15C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0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3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B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0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1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2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0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7C4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C21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B7E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7E3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3E3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49B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23F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D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3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C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9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1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4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02D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DC4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33C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375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2D7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A35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742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B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37CD4" w:rsidR="00DE76F3" w:rsidRPr="0026478E" w:rsidRDefault="001E5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ABFAD7" w:rsidR="00DE76F3" w:rsidRPr="0026478E" w:rsidRDefault="001E5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F6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5C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5F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0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FC71" w:rsidR="009A6C64" w:rsidRPr="00C2583D" w:rsidRDefault="001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6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B0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1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6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CF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1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B3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9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