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123B5" w:rsidR="00061896" w:rsidRPr="005F4693" w:rsidRDefault="001E2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AE380" w:rsidR="00061896" w:rsidRPr="00E407AC" w:rsidRDefault="001E2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80E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D93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57A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A50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D3E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056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F61" w:rsidR="00FC15B4" w:rsidRPr="00D11D17" w:rsidRDefault="001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84D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CA9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4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D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0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B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2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1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E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333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19C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E3E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A7C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019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758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B4D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F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A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A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B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1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5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F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D95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154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2E5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415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0A0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453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FEA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3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A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A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C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6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5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5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2BB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5F1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31A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EB8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A9F2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1AF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C7A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6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0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7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5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2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E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5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6CF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06C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3D0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DE4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AB7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42F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A550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0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ADCDC4" w:rsidR="00DE76F3" w:rsidRPr="0026478E" w:rsidRDefault="001E2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E984A" w:rsidR="00DE76F3" w:rsidRPr="0026478E" w:rsidRDefault="001E2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1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88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D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0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491B" w:rsidR="009A6C64" w:rsidRPr="00C2583D" w:rsidRDefault="001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1E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B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38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9D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2C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77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05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F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