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7A73F" w:rsidR="00061896" w:rsidRPr="005F4693" w:rsidRDefault="00386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88BB5" w:rsidR="00061896" w:rsidRPr="00E407AC" w:rsidRDefault="00386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A08B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7F0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A7F1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578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2DB1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39A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18B" w:rsidR="00FC15B4" w:rsidRPr="00D11D17" w:rsidRDefault="0038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8FAD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77B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8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3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0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7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9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5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B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729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AA2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9B93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E28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08D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47C8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4441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3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D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A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2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7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2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F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5C47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492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F052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4DB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CA4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0A7B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102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4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AFB29" w:rsidR="00DE76F3" w:rsidRPr="0026478E" w:rsidRDefault="0038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9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3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9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5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B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B86B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8E47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F9D8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BCD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309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B98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FC57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1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5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F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B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B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1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3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DD7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9A30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352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1633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CF54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6277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784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41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2D495" w:rsidR="00DE76F3" w:rsidRPr="0026478E" w:rsidRDefault="003866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BB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7E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0C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686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CD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5A3E" w:rsidR="009A6C64" w:rsidRPr="00C2583D" w:rsidRDefault="0038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C5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17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1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E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E0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A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61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66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