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09CDB" w:rsidR="00061896" w:rsidRPr="005F4693" w:rsidRDefault="00E33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3373D" w:rsidR="00061896" w:rsidRPr="00E407AC" w:rsidRDefault="00E33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9D4" w:rsidR="00FC15B4" w:rsidRPr="00D11D17" w:rsidRDefault="00E3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2FD" w:rsidR="00FC15B4" w:rsidRPr="00D11D17" w:rsidRDefault="00E3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23B" w:rsidR="00FC15B4" w:rsidRPr="00D11D17" w:rsidRDefault="00E3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7D97" w:rsidR="00FC15B4" w:rsidRPr="00D11D17" w:rsidRDefault="00E3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D0F5" w:rsidR="00FC15B4" w:rsidRPr="00D11D17" w:rsidRDefault="00E3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099" w:rsidR="00FC15B4" w:rsidRPr="00D11D17" w:rsidRDefault="00E3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D14" w:rsidR="00FC15B4" w:rsidRPr="00D11D17" w:rsidRDefault="00E3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54E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9A3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1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F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7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4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3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D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5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001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35A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F8F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C10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7D8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516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ACA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8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4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C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5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4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B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6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0D88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D41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680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C9F6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5543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5F5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EBA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0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9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3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3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04879" w:rsidR="00DE76F3" w:rsidRPr="0026478E" w:rsidRDefault="00E33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B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C89EE" w:rsidR="00DE76F3" w:rsidRPr="0026478E" w:rsidRDefault="00E33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48A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EBC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9601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FFF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80C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4BA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CB0D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B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3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C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8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C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D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6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C90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D94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D02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A1C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1BE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142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9523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E2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EE1525" w:rsidR="00DE76F3" w:rsidRPr="0026478E" w:rsidRDefault="00E33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02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CF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61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7F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6A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9829" w:rsidR="009A6C64" w:rsidRPr="00C2583D" w:rsidRDefault="00E3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83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62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5E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62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06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D1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A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A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8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