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6A4D5" w:rsidR="00061896" w:rsidRPr="005F4693" w:rsidRDefault="00882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BCD16" w:rsidR="00061896" w:rsidRPr="00E407AC" w:rsidRDefault="00882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340E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FDE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116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B52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B12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048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95D" w:rsidR="00FC15B4" w:rsidRPr="00D11D17" w:rsidRDefault="008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10E4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3AD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8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5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0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0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0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4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4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2D1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0C2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29D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3F4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A7B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5DC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2AF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0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D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C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6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8AA63" w:rsidR="00DE76F3" w:rsidRPr="0026478E" w:rsidRDefault="00882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8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2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7B84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452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96D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1689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9FF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EA0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C99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6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B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4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9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E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2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3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49B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76F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AD4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6B1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87A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D1A7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0DA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5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E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0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2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A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A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C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363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95A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523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8DD6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80D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ACE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AE4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25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1F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C1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4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B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2D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9D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FCE2" w:rsidR="009A6C64" w:rsidRPr="00C2583D" w:rsidRDefault="008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CE8AAE" w:rsidR="00DE76F3" w:rsidRPr="0026478E" w:rsidRDefault="00882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4B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C5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5B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7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9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17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6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68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