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71A85" w:rsidR="00061896" w:rsidRPr="005F4693" w:rsidRDefault="00113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50380" w:rsidR="00061896" w:rsidRPr="00E407AC" w:rsidRDefault="00113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ABD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0FF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C4A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FA7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A13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C8C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953" w:rsidR="00FC15B4" w:rsidRPr="00D11D17" w:rsidRDefault="0011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200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7D1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7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9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2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2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8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8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001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059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797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02D8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234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322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DC8D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2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0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3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B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9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5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F47CA" w:rsidR="00DE76F3" w:rsidRPr="0026478E" w:rsidRDefault="00113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6699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0C2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A73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9AE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D84F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4E3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6DBF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D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5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3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9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B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9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F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1B0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279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279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047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1C1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EDB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CC0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4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2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3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8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7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C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E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8F0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ED7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FE6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3B7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0BA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ED6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552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BC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0B891" w:rsidR="00DE76F3" w:rsidRPr="0026478E" w:rsidRDefault="00113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5DBFB" w:rsidR="00DE76F3" w:rsidRPr="0026478E" w:rsidRDefault="00113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E9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9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9F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EA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26D3" w:rsidR="009A6C64" w:rsidRPr="00C2583D" w:rsidRDefault="0011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23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E3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A3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EE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B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2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AA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0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