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A4BEE" w:rsidR="00061896" w:rsidRPr="005F4693" w:rsidRDefault="00FC1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73EC8" w:rsidR="00061896" w:rsidRPr="00E407AC" w:rsidRDefault="00FC1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765" w:rsidR="00FC15B4" w:rsidRPr="00D11D17" w:rsidRDefault="00F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75BF" w:rsidR="00FC15B4" w:rsidRPr="00D11D17" w:rsidRDefault="00F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C05" w:rsidR="00FC15B4" w:rsidRPr="00D11D17" w:rsidRDefault="00F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A3B" w:rsidR="00FC15B4" w:rsidRPr="00D11D17" w:rsidRDefault="00F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99D" w:rsidR="00FC15B4" w:rsidRPr="00D11D17" w:rsidRDefault="00F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6DE6" w:rsidR="00FC15B4" w:rsidRPr="00D11D17" w:rsidRDefault="00F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04CB" w:rsidR="00FC15B4" w:rsidRPr="00D11D17" w:rsidRDefault="00F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68F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8E8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4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5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A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A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1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5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8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EBD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133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0F0D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B57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8D1E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D2C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799D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1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B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9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5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3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65F5F" w:rsidR="00DE76F3" w:rsidRPr="0026478E" w:rsidRDefault="00FC1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8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3B5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904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D1B1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3CC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FD0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38A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BD5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0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3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C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A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0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D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A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20B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0F2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A91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E3F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A89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970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EF9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F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2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6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8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B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E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B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E20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7573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3A2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5887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44F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A16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D71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22D83B" w:rsidR="00DE76F3" w:rsidRPr="0026478E" w:rsidRDefault="00FC1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CAFA06" w:rsidR="00DE76F3" w:rsidRPr="0026478E" w:rsidRDefault="00FC1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1940ED" w:rsidR="00DE76F3" w:rsidRPr="0026478E" w:rsidRDefault="00FC1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79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46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FC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E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8E77" w:rsidR="009A6C64" w:rsidRPr="00C2583D" w:rsidRDefault="00F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0C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82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1D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D8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F6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2B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F3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3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