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6DA5C" w:rsidR="00061896" w:rsidRPr="005F4693" w:rsidRDefault="00A56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EA5DC" w:rsidR="00061896" w:rsidRPr="00E407AC" w:rsidRDefault="00A56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CB7" w:rsidR="00FC15B4" w:rsidRPr="00D11D17" w:rsidRDefault="00A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775" w:rsidR="00FC15B4" w:rsidRPr="00D11D17" w:rsidRDefault="00A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863F" w:rsidR="00FC15B4" w:rsidRPr="00D11D17" w:rsidRDefault="00A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536" w:rsidR="00FC15B4" w:rsidRPr="00D11D17" w:rsidRDefault="00A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24B" w:rsidR="00FC15B4" w:rsidRPr="00D11D17" w:rsidRDefault="00A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503" w:rsidR="00FC15B4" w:rsidRPr="00D11D17" w:rsidRDefault="00A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0CF" w:rsidR="00FC15B4" w:rsidRPr="00D11D17" w:rsidRDefault="00A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D36B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E81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FBA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3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0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C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9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2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F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2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700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E116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FE7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0B3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DBA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6B6D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ED1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C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9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8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D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3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0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4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ACA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DBD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005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BE1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A94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ECC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C83E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3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F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A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8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6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1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6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D4A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77D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AF7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1EC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778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ED9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DEC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F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E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F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8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9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0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B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4C4F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7F4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CE1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8E4B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00F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F89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7668" w:rsidR="009A6C64" w:rsidRPr="00C2583D" w:rsidRDefault="00A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40A47" w:rsidR="00DE76F3" w:rsidRPr="0026478E" w:rsidRDefault="00A56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9A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A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B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8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0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A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F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