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96E59" w:rsidR="00061896" w:rsidRPr="005F4693" w:rsidRDefault="00870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DAF89" w:rsidR="00061896" w:rsidRPr="00E407AC" w:rsidRDefault="00870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08B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59C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B99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9CA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E9B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269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A11" w:rsidR="00FC15B4" w:rsidRPr="00D11D17" w:rsidRDefault="008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E02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376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838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6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D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A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8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0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4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F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DA1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615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4EE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D81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FF8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42B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73D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1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3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6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3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0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E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B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8442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467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5D5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07E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773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1F4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6DF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E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7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E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1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0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3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4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830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A49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839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574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664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466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085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C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1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3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C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F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2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0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B84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16D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CB8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988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21C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9F5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317" w:rsidR="009A6C64" w:rsidRPr="00C2583D" w:rsidRDefault="008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5FFF3" w:rsidR="00DE76F3" w:rsidRPr="0026478E" w:rsidRDefault="0087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39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2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7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5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1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EA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