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FE137" w:rsidR="00061896" w:rsidRPr="005F4693" w:rsidRDefault="009B4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1B481" w:rsidR="00061896" w:rsidRPr="00E407AC" w:rsidRDefault="009B4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4B3" w:rsidR="00FC15B4" w:rsidRPr="00D11D17" w:rsidRDefault="009B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F4A9" w:rsidR="00FC15B4" w:rsidRPr="00D11D17" w:rsidRDefault="009B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DCC" w:rsidR="00FC15B4" w:rsidRPr="00D11D17" w:rsidRDefault="009B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369B" w:rsidR="00FC15B4" w:rsidRPr="00D11D17" w:rsidRDefault="009B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417" w:rsidR="00FC15B4" w:rsidRPr="00D11D17" w:rsidRDefault="009B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7A3" w:rsidR="00FC15B4" w:rsidRPr="00D11D17" w:rsidRDefault="009B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745" w:rsidR="00FC15B4" w:rsidRPr="00D11D17" w:rsidRDefault="009B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2844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3B8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3402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B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5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B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D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9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1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A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F58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35E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7034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218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140E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E86C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328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8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3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9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9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8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D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E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F847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D067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D94C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72C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2EE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E32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90F6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2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D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3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8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7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6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3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B09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29F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E5A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0C17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630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D10D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9037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1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2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9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0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0323F" w:rsidR="00DE76F3" w:rsidRPr="0026478E" w:rsidRDefault="009B4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4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E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C31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8CF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1B5D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3A2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6369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03CE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50B" w:rsidR="009A6C64" w:rsidRPr="00C2583D" w:rsidRDefault="009B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A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C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5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0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9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F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0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4E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E0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