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1EDB0F" w:rsidR="00061896" w:rsidRPr="005F4693" w:rsidRDefault="001753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C7EF6" w:rsidR="00061896" w:rsidRPr="00E407AC" w:rsidRDefault="001753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B817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1C48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A42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C9FB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C8E9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B72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9E85" w:rsidR="00FC15B4" w:rsidRPr="00D11D17" w:rsidRDefault="0017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810F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C196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8765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AE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E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8A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E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F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53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22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695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E71F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66E6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A729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CF72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B2C1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FAD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B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6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E94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D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6D0460" w:rsidR="00DE76F3" w:rsidRPr="0026478E" w:rsidRDefault="00175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FD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08E67" w:rsidR="00DE76F3" w:rsidRPr="0026478E" w:rsidRDefault="00175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Venezuelan Air Force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46CE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E37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584B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83C1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BA72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BEE0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33C1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F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3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E0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45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59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A4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96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7602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4267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4FF6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37DB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AAB1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BB2F7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12F3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5F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F3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89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258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1C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3D9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40CA6" w:rsidR="00DE76F3" w:rsidRPr="0026478E" w:rsidRDefault="00175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F8A8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987A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A3F1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D90E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2567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37E8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5C06" w:rsidR="009A6C64" w:rsidRPr="00C2583D" w:rsidRDefault="0017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E1862C" w:rsidR="00DE76F3" w:rsidRPr="0026478E" w:rsidRDefault="00175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ECC8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F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B2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4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B1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8BDE4D" w:rsidR="00DE76F3" w:rsidRPr="0026478E" w:rsidRDefault="001753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1753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53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