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24A93" w:rsidR="00061896" w:rsidRPr="005F4693" w:rsidRDefault="00605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D7856" w:rsidR="00061896" w:rsidRPr="00E407AC" w:rsidRDefault="00605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36B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00D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0E24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075B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451E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A673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24D" w:rsidR="00FC15B4" w:rsidRPr="00D11D17" w:rsidRDefault="0060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FCB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040D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B21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A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F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0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8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B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1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6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16DC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294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BDB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A3C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237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572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B07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4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C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7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C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DD7EB" w:rsidR="00DE76F3" w:rsidRPr="0026478E" w:rsidRDefault="0060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C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B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A77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941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B16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0BB2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402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7E0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EDE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D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B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D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C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F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E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B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DF1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BF4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CEA5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BE2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6C6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EEF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043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6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7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C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6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A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E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7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7177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62DD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2EB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3EE5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026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170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5E69" w:rsidR="009A6C64" w:rsidRPr="00C2583D" w:rsidRDefault="0060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BDDA9" w:rsidR="00DE76F3" w:rsidRPr="0026478E" w:rsidRDefault="0060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231B79" w:rsidR="00DE76F3" w:rsidRPr="0026478E" w:rsidRDefault="0060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7D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4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A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9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1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4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