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49D9B" w:rsidR="00061896" w:rsidRPr="005F4693" w:rsidRDefault="00315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C6BD6" w:rsidR="00061896" w:rsidRPr="00E407AC" w:rsidRDefault="00315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674" w:rsidR="00FC15B4" w:rsidRPr="00D11D17" w:rsidRDefault="003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98F4" w:rsidR="00FC15B4" w:rsidRPr="00D11D17" w:rsidRDefault="003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FC0" w:rsidR="00FC15B4" w:rsidRPr="00D11D17" w:rsidRDefault="003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CCE" w:rsidR="00FC15B4" w:rsidRPr="00D11D17" w:rsidRDefault="003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CB60" w:rsidR="00FC15B4" w:rsidRPr="00D11D17" w:rsidRDefault="003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F47" w:rsidR="00FC15B4" w:rsidRPr="00D11D17" w:rsidRDefault="003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D6C" w:rsidR="00FC15B4" w:rsidRPr="00D11D17" w:rsidRDefault="003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047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401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544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B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C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0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8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1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D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7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4C6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052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023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D9C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18EF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A950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C13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7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9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9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F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B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F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8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31B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566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0678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0DE5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D69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EE9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2A18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9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0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9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4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8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7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1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CF3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339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949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08E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559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465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A73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4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E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4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2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8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1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0E78F" w:rsidR="00DE76F3" w:rsidRPr="0026478E" w:rsidRDefault="00315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A375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CE6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F3F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67B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226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F93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A34" w:rsidR="009A6C64" w:rsidRPr="00C2583D" w:rsidRDefault="003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EB39C" w:rsidR="00DE76F3" w:rsidRPr="0026478E" w:rsidRDefault="00315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8E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A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A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B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C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C3C04" w:rsidR="00DE76F3" w:rsidRPr="0026478E" w:rsidRDefault="00315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315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