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6CE62" w:rsidR="00061896" w:rsidRPr="005F4693" w:rsidRDefault="008E6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BEC65" w:rsidR="00061896" w:rsidRPr="00E407AC" w:rsidRDefault="008E6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FA18" w:rsidR="00FC15B4" w:rsidRPr="00D11D17" w:rsidRDefault="008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DBC" w:rsidR="00FC15B4" w:rsidRPr="00D11D17" w:rsidRDefault="008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F5AC" w:rsidR="00FC15B4" w:rsidRPr="00D11D17" w:rsidRDefault="008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14EB" w:rsidR="00FC15B4" w:rsidRPr="00D11D17" w:rsidRDefault="008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BFE" w:rsidR="00FC15B4" w:rsidRPr="00D11D17" w:rsidRDefault="008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5A6C" w:rsidR="00FC15B4" w:rsidRPr="00D11D17" w:rsidRDefault="008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8AB" w:rsidR="00FC15B4" w:rsidRPr="00D11D17" w:rsidRDefault="008E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D4C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35B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D1B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D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D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D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1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D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B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9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BE9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E3DC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07A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893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76F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212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F24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0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0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0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A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7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B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3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763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AB8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1E6D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89C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1BD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D7AA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56E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1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E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10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C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7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2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E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AFD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7A46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848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2B7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FC3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E05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667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6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3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A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7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F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8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9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25AF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627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934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D2D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7A7D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BDA4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691" w:rsidR="009A6C64" w:rsidRPr="00C2583D" w:rsidRDefault="008E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CFB1E" w:rsidR="00DE76F3" w:rsidRPr="0026478E" w:rsidRDefault="008E6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3EC8B0" w:rsidR="00DE76F3" w:rsidRPr="0026478E" w:rsidRDefault="008E6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BC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C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38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F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5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6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2C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