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9036C" w:rsidR="00061896" w:rsidRPr="005F4693" w:rsidRDefault="00753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1EC51" w:rsidR="00061896" w:rsidRPr="00E407AC" w:rsidRDefault="00753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D35F" w:rsidR="00FC15B4" w:rsidRPr="00D11D17" w:rsidRDefault="007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25EC" w:rsidR="00FC15B4" w:rsidRPr="00D11D17" w:rsidRDefault="007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7570" w:rsidR="00FC15B4" w:rsidRPr="00D11D17" w:rsidRDefault="007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8CC5" w:rsidR="00FC15B4" w:rsidRPr="00D11D17" w:rsidRDefault="007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770C" w:rsidR="00FC15B4" w:rsidRPr="00D11D17" w:rsidRDefault="007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B189" w:rsidR="00FC15B4" w:rsidRPr="00D11D17" w:rsidRDefault="007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7DD" w:rsidR="00FC15B4" w:rsidRPr="00D11D17" w:rsidRDefault="007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44F7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C0C9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600A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1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6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B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9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E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0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4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074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CB92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4CA9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CB0A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463C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DF7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23FD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B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2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0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F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1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3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1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BF14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524A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1F2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AF9C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FC6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BB9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6F2C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8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7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1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4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C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4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2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6EF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7E15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4E0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CDB5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6252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F4CB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4A19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5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6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6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1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E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5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3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F165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5B0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DA4F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8D21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7985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CB30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65E9" w:rsidR="009A6C64" w:rsidRPr="00C2583D" w:rsidRDefault="007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B6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C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C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C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4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0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D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3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