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177E2" w:rsidR="00061896" w:rsidRPr="005F4693" w:rsidRDefault="003D02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E5C97" w:rsidR="00061896" w:rsidRPr="00E407AC" w:rsidRDefault="003D02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39A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905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318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562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F2D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B33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C34" w:rsidR="00FC15B4" w:rsidRPr="00D11D17" w:rsidRDefault="003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6BD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665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BB0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F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E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F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8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A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B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8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93A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C51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8B7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75D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C8D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9AF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B47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8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C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4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0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1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6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9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B6F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694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81D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0D3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A19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256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C2D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8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C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9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3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8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0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2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397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B95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D42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745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B6F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0D6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A36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C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8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8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1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8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B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B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58A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3F7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FCB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EC1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CB34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9CF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9E8" w:rsidR="009A6C64" w:rsidRPr="00C2583D" w:rsidRDefault="003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E7947" w:rsidR="00DE76F3" w:rsidRPr="0026478E" w:rsidRDefault="003D0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0A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2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56912" w:rsidR="00DE76F3" w:rsidRPr="0026478E" w:rsidRDefault="003D0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7AF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B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AF7A2" w:rsidR="00DE76F3" w:rsidRPr="0026478E" w:rsidRDefault="003D02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3D02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