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601A6" w:rsidR="00061896" w:rsidRPr="005F4693" w:rsidRDefault="00F06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793E6" w:rsidR="00061896" w:rsidRPr="00E407AC" w:rsidRDefault="00F06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72D" w:rsidR="00FC15B4" w:rsidRPr="00D11D17" w:rsidRDefault="00F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A3D" w:rsidR="00FC15B4" w:rsidRPr="00D11D17" w:rsidRDefault="00F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B56" w:rsidR="00FC15B4" w:rsidRPr="00D11D17" w:rsidRDefault="00F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589" w:rsidR="00FC15B4" w:rsidRPr="00D11D17" w:rsidRDefault="00F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36C" w:rsidR="00FC15B4" w:rsidRPr="00D11D17" w:rsidRDefault="00F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36A2" w:rsidR="00FC15B4" w:rsidRPr="00D11D17" w:rsidRDefault="00F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7F8" w:rsidR="00FC15B4" w:rsidRPr="00D11D17" w:rsidRDefault="00F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DAE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F13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4E7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D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D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A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F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5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2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A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C8B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6FD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087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AE1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3D8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AB0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EFA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3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9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2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E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C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0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C5FE3" w:rsidR="00DE76F3" w:rsidRPr="0026478E" w:rsidRDefault="00F0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C0E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8C3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E81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587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C893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8F8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795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7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D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1DB26" w:rsidR="00DE76F3" w:rsidRPr="0026478E" w:rsidRDefault="00F0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E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8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E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2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FDC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0547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366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A6C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8B4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6A9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ED5A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D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4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1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2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3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8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A08B1" w:rsidR="00DE76F3" w:rsidRPr="0026478E" w:rsidRDefault="00F0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728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14A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D42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6C1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FE5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6AD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17F" w:rsidR="009A6C64" w:rsidRPr="00C2583D" w:rsidRDefault="00F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26720" w:rsidR="00DE76F3" w:rsidRPr="0026478E" w:rsidRDefault="00F0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069C8F" w:rsidR="00DE76F3" w:rsidRPr="0026478E" w:rsidRDefault="00F0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84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4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1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3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59F95" w:rsidR="00DE76F3" w:rsidRPr="0026478E" w:rsidRDefault="00F0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F06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