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69D0F" w:rsidR="00061896" w:rsidRPr="005F4693" w:rsidRDefault="002F7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48F04" w:rsidR="00061896" w:rsidRPr="00E407AC" w:rsidRDefault="002F7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B33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E3B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27E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729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A52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DC9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A58" w:rsidR="00FC15B4" w:rsidRPr="00D11D17" w:rsidRDefault="002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165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2E01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D61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9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5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E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3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7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0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A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C03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D00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954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C5D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F39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794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CC5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7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A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0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4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C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9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04D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81E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DD54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EA6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378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8CC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576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1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5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6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4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4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D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7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ED5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016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C2A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DA8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CB1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DC4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8E7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C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5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9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D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8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2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851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365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E4E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972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23F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D71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298" w:rsidR="009A6C64" w:rsidRPr="00C2583D" w:rsidRDefault="002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F49BB" w:rsidR="00DE76F3" w:rsidRPr="0026478E" w:rsidRDefault="002F7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7A9500" w:rsidR="00DE76F3" w:rsidRPr="0026478E" w:rsidRDefault="002F7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84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B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6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6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0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2022-10-22T04:53:00.0000000Z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