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3B0F1" w:rsidR="00061896" w:rsidRPr="005F4693" w:rsidRDefault="00444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450E5" w:rsidR="00061896" w:rsidRPr="00E407AC" w:rsidRDefault="00444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CB1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8AA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44C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6D34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D73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B09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6FD" w:rsidR="00FC15B4" w:rsidRPr="00D11D17" w:rsidRDefault="0044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B02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138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CAD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B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3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3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5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C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F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83E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9C6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7D9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6E6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51E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9D66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673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3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C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9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9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15DBB" w:rsidR="00DE76F3" w:rsidRPr="0026478E" w:rsidRDefault="00444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E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E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589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F6F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435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BD4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863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81D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78E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E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7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6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1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6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4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A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FC20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FD4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36F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EB00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B4B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227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943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4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F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C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A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B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7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2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B2C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D07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334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E85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541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648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C0A" w:rsidR="009A6C64" w:rsidRPr="00C2583D" w:rsidRDefault="0044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F58C9" w:rsidR="00DE76F3" w:rsidRPr="0026478E" w:rsidRDefault="00444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FF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9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6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A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3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9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