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169DE" w:rsidR="00061896" w:rsidRPr="005F4693" w:rsidRDefault="004D5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90F39" w:rsidR="00061896" w:rsidRPr="00E407AC" w:rsidRDefault="004D5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176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23E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E41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EA9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EEE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0AC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499" w:rsidR="00FC15B4" w:rsidRPr="00D11D17" w:rsidRDefault="004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538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EC3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57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F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3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B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9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5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E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F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20D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CFF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F58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8CE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AC9A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32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434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2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9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4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9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72229" w:rsidR="00DE76F3" w:rsidRPr="0026478E" w:rsidRDefault="004D5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F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A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69C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5C2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777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EDC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E4F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FD0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690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2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3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4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1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8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3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B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461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C10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F88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0D1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806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C6D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87E2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3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2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3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B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3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4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1034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423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CE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D87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A5C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995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11B" w:rsidR="009A6C64" w:rsidRPr="00C2583D" w:rsidRDefault="004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14A5A" w:rsidR="00DE76F3" w:rsidRPr="0026478E" w:rsidRDefault="004D5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E0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2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D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A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3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D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9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