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5B82B" w:rsidR="00061896" w:rsidRPr="005F4693" w:rsidRDefault="00E32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ED527" w:rsidR="00061896" w:rsidRPr="00E407AC" w:rsidRDefault="00E32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98D9" w:rsidR="00FC15B4" w:rsidRPr="00D11D17" w:rsidRDefault="00E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E682" w:rsidR="00FC15B4" w:rsidRPr="00D11D17" w:rsidRDefault="00E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757F" w:rsidR="00FC15B4" w:rsidRPr="00D11D17" w:rsidRDefault="00E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61EB" w:rsidR="00FC15B4" w:rsidRPr="00D11D17" w:rsidRDefault="00E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936" w:rsidR="00FC15B4" w:rsidRPr="00D11D17" w:rsidRDefault="00E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C2F" w:rsidR="00FC15B4" w:rsidRPr="00D11D17" w:rsidRDefault="00E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DBF" w:rsidR="00FC15B4" w:rsidRPr="00D11D17" w:rsidRDefault="00E3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D7C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CD3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32A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7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D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C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A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4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7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E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BCC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CB43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73D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315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F1D6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836C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08B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4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9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4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B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2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1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2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7F9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764D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BF1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E02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705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C25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E53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1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D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E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D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3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C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A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D2A4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289E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588A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1AB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F74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515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4B5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7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A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8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E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A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2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2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C4B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B57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A73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B2F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EF6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21D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BFD" w:rsidR="009A6C64" w:rsidRPr="00C2583D" w:rsidRDefault="00E3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6C85A" w:rsidR="00DE76F3" w:rsidRPr="0026478E" w:rsidRDefault="00E32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BB699F" w:rsidR="00DE76F3" w:rsidRPr="0026478E" w:rsidRDefault="00E32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63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1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E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5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F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