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61D15" w:rsidR="00061896" w:rsidRPr="005F4693" w:rsidRDefault="00361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6EBBE" w:rsidR="00061896" w:rsidRPr="00E407AC" w:rsidRDefault="00361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B95" w:rsidR="00FC15B4" w:rsidRPr="00D11D17" w:rsidRDefault="003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C3F" w:rsidR="00FC15B4" w:rsidRPr="00D11D17" w:rsidRDefault="003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0AA" w:rsidR="00FC15B4" w:rsidRPr="00D11D17" w:rsidRDefault="003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6B00" w:rsidR="00FC15B4" w:rsidRPr="00D11D17" w:rsidRDefault="003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73A" w:rsidR="00FC15B4" w:rsidRPr="00D11D17" w:rsidRDefault="003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E282" w:rsidR="00FC15B4" w:rsidRPr="00D11D17" w:rsidRDefault="003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445" w:rsidR="00FC15B4" w:rsidRPr="00D11D17" w:rsidRDefault="0036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84F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066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892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7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5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2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1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3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E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3ACAF" w:rsidR="00DE76F3" w:rsidRPr="0026478E" w:rsidRDefault="00361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08DE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1F1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979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0263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A86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348A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A7E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F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7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A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5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0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F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628DB" w:rsidR="00DE76F3" w:rsidRPr="0026478E" w:rsidRDefault="00361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360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B102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971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981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74F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F8B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915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B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A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1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C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8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A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F7CC7" w:rsidR="00DE76F3" w:rsidRPr="0026478E" w:rsidRDefault="00361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FE5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FA39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CB58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D4B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D8F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F78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BE4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C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F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3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F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9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6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C00E7" w:rsidR="00DE76F3" w:rsidRPr="0026478E" w:rsidRDefault="00361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275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427C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804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72E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3C8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582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3CC5" w:rsidR="009A6C64" w:rsidRPr="00C2583D" w:rsidRDefault="0036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2D363" w:rsidR="00DE76F3" w:rsidRPr="0026478E" w:rsidRDefault="00361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17007A" w:rsidR="00DE76F3" w:rsidRPr="0026478E" w:rsidRDefault="00361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D6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A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7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7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E3A21" w:rsidR="00DE76F3" w:rsidRPr="0026478E" w:rsidRDefault="00361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361B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