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34198" w:rsidR="00061896" w:rsidRPr="005F4693" w:rsidRDefault="00112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393A9" w:rsidR="00061896" w:rsidRPr="00E407AC" w:rsidRDefault="00112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63C" w:rsidR="00FC15B4" w:rsidRPr="00D11D17" w:rsidRDefault="001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69C" w:rsidR="00FC15B4" w:rsidRPr="00D11D17" w:rsidRDefault="001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191" w:rsidR="00FC15B4" w:rsidRPr="00D11D17" w:rsidRDefault="001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5B8" w:rsidR="00FC15B4" w:rsidRPr="00D11D17" w:rsidRDefault="001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498" w:rsidR="00FC15B4" w:rsidRPr="00D11D17" w:rsidRDefault="001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0B5" w:rsidR="00FC15B4" w:rsidRPr="00D11D17" w:rsidRDefault="001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77A" w:rsidR="00FC15B4" w:rsidRPr="00D11D17" w:rsidRDefault="001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C78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8CD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48B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D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F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F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D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0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7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9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15A5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B1D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637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BC8D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661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A35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AC2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3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2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9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2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9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E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6ED2A" w:rsidR="00DE76F3" w:rsidRPr="0026478E" w:rsidRDefault="00112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804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41CD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A5D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BE56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070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20D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F07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5CD61" w:rsidR="00DE76F3" w:rsidRPr="0026478E" w:rsidRDefault="00112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B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0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F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0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4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F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0E3A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2E1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251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138D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D39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F9F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23C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5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D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B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8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1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8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5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3FA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5386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B62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87B3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B492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A00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007" w:rsidR="009A6C64" w:rsidRPr="00C2583D" w:rsidRDefault="001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26240" w:rsidR="00DE76F3" w:rsidRPr="0026478E" w:rsidRDefault="00112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B2EF03" w:rsidR="00DE76F3" w:rsidRPr="0026478E" w:rsidRDefault="00112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D4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D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2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2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8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