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05C05" w:rsidR="00061896" w:rsidRPr="005F4693" w:rsidRDefault="008C7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D1EA2" w:rsidR="00061896" w:rsidRPr="00E407AC" w:rsidRDefault="008C7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EFB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B2F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0DD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1E2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FC4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8A4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A33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BA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D1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87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B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3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2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5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C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9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3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DAF7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F05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7A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974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CD5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20E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7F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8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4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0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E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5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B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8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0CD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E5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6C7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CD1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EC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9A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CD5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B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31707" w:rsidR="00DE76F3" w:rsidRPr="0026478E" w:rsidRDefault="008C7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7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0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3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7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4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2C6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454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90F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29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6D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6EF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8E8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8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D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A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3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9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9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6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FF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64F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41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F25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618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F32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3C5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9BBCF" w:rsidR="00DE76F3" w:rsidRPr="0026478E" w:rsidRDefault="008C7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A7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D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C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5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5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9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44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