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AD20D4" w:rsidR="00061896" w:rsidRPr="005F4693" w:rsidRDefault="00CC2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38357" w:rsidR="00061896" w:rsidRPr="00E407AC" w:rsidRDefault="00CC2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7F54" w:rsidR="00FC15B4" w:rsidRPr="00D11D17" w:rsidRDefault="00C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0F93" w:rsidR="00FC15B4" w:rsidRPr="00D11D17" w:rsidRDefault="00C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A76F" w:rsidR="00FC15B4" w:rsidRPr="00D11D17" w:rsidRDefault="00C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589" w:rsidR="00FC15B4" w:rsidRPr="00D11D17" w:rsidRDefault="00C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167" w:rsidR="00FC15B4" w:rsidRPr="00D11D17" w:rsidRDefault="00C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8C5F" w:rsidR="00FC15B4" w:rsidRPr="00D11D17" w:rsidRDefault="00C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8F62" w:rsidR="00FC15B4" w:rsidRPr="00D11D17" w:rsidRDefault="00CC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A2F1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B37A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9763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3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84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9F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C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F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AB3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0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3720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EED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494C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499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79CC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B350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7039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F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7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1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7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8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3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9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4F5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031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C9B7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8BC7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572D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D573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3FE9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F0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8DC0C" w:rsidR="00DE76F3" w:rsidRPr="0026478E" w:rsidRDefault="00CC2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7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3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3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1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0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BB06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00E3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6EA6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04AB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D4CD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2F4E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7678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8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0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8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9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1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37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7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9677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27FA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0A2E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B829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4769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8249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F1E1" w:rsidR="009A6C64" w:rsidRPr="00C2583D" w:rsidRDefault="00CC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855D9E" w:rsidR="00DE76F3" w:rsidRPr="0026478E" w:rsidRDefault="00CC2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6BBF43" w:rsidR="00DE76F3" w:rsidRPr="0026478E" w:rsidRDefault="00CC2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34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E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C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05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4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20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