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D87A1" w:rsidR="00061896" w:rsidRPr="005F4693" w:rsidRDefault="00DF6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8DE6E" w:rsidR="00061896" w:rsidRPr="00E407AC" w:rsidRDefault="00DF6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C9C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2ED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29F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5BD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76A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46D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61B" w:rsidR="00FC15B4" w:rsidRPr="00D11D17" w:rsidRDefault="00D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DB9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AC1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88E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5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9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D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0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9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2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C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5A9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5EB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1D2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290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045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6E7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26E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4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F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4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4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A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C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8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003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7B6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AEA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0A7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DC5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C92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9B2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D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6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2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C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6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0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7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B11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06C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53DA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FA7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8069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C107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43B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B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0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9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E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D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0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F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EDE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B17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7DF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B85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7B5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B40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DF2" w:rsidR="009A6C64" w:rsidRPr="00C2583D" w:rsidRDefault="00D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74C42" w:rsidR="00DE76F3" w:rsidRPr="0026478E" w:rsidRDefault="00DF6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E577B0" w:rsidR="00DE76F3" w:rsidRPr="0026478E" w:rsidRDefault="00DF6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60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F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A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3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7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6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