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2B0AE" w:rsidR="00061896" w:rsidRPr="005F4693" w:rsidRDefault="005D2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EC5B2" w:rsidR="00061896" w:rsidRPr="00E407AC" w:rsidRDefault="005D2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B329" w:rsidR="00FC15B4" w:rsidRPr="00D11D17" w:rsidRDefault="005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39A6" w:rsidR="00FC15B4" w:rsidRPr="00D11D17" w:rsidRDefault="005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55C" w:rsidR="00FC15B4" w:rsidRPr="00D11D17" w:rsidRDefault="005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14EE" w:rsidR="00FC15B4" w:rsidRPr="00D11D17" w:rsidRDefault="005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133" w:rsidR="00FC15B4" w:rsidRPr="00D11D17" w:rsidRDefault="005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2CA9" w:rsidR="00FC15B4" w:rsidRPr="00D11D17" w:rsidRDefault="005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F2B7" w:rsidR="00FC15B4" w:rsidRPr="00D11D17" w:rsidRDefault="005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F18F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EEC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8B14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D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2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3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E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E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3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5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FDF1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8AA8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F226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DF63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2867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C73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487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0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5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A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F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DE529" w:rsidR="00DE76F3" w:rsidRPr="0026478E" w:rsidRDefault="005D2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4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5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A4D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8A29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831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882E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929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FAA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81D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8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5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A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6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B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8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4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B09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7F3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EBD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0CF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5BC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235A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65F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4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3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7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7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5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6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D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542F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D4F1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46D9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B42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D5D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1A36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E494" w:rsidR="009A6C64" w:rsidRPr="00C2583D" w:rsidRDefault="005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3C289" w:rsidR="00DE76F3" w:rsidRPr="0026478E" w:rsidRDefault="005D2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EB44B0" w:rsidR="00DE76F3" w:rsidRPr="0026478E" w:rsidRDefault="005D2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82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4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B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8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1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6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