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30255" w:rsidR="00061896" w:rsidRPr="005F4693" w:rsidRDefault="00CA0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8C51C" w:rsidR="00061896" w:rsidRPr="00E407AC" w:rsidRDefault="00CA0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BF6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15A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8E1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EF5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163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462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3A0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C2E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ED7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825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2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5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D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8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9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C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6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C14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17B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4FA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10A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240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AA5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674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3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7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3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4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C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1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8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ACB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DC2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F7D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3727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88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6E9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3B3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6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7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B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0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7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A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C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C48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B22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09D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408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D2F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34F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850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A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9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1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2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1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D8291" w:rsidR="00DE76F3" w:rsidRPr="0026478E" w:rsidRDefault="00CA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34DF9" w:rsidR="00DE76F3" w:rsidRPr="0026478E" w:rsidRDefault="00CA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5C7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440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735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B6B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23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D27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FDE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6EB8C" w:rsidR="00DE76F3" w:rsidRPr="0026478E" w:rsidRDefault="00CA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A25458" w:rsidR="00DE76F3" w:rsidRPr="0026478E" w:rsidRDefault="00CA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52E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A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B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5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F2D65" w:rsidR="00DE76F3" w:rsidRPr="0026478E" w:rsidRDefault="00CA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CA0F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2022-10-21T21:41:00.0000000Z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