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6D9FA" w:rsidR="00061896" w:rsidRPr="005F4693" w:rsidRDefault="00A5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31DDF" w:rsidR="00061896" w:rsidRPr="00E407AC" w:rsidRDefault="00A5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D9A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B00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D3B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B69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7F7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996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F21" w:rsidR="00FC15B4" w:rsidRPr="00D11D17" w:rsidRDefault="00A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6FBA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6D8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80A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3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B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B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8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C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B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2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217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02B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1AF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0FB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7A9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0E2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B75B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4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0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5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8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2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D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7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CBA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B96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9F5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638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361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615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806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2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9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8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0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6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F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C84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7B3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840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636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403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114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700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6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3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8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C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B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E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0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08A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EA8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3B3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BFA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FA9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4D6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D1B" w:rsidR="009A6C64" w:rsidRPr="00C2583D" w:rsidRDefault="00A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659B6" w:rsidR="00DE76F3" w:rsidRPr="0026478E" w:rsidRDefault="00A5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AA6033" w:rsidR="00DE76F3" w:rsidRPr="0026478E" w:rsidRDefault="00A5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3C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A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C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2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C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06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