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0B14E" w:rsidR="00061896" w:rsidRPr="005F4693" w:rsidRDefault="00FB1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56DCA" w:rsidR="00061896" w:rsidRPr="00E407AC" w:rsidRDefault="00FB1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C8F9" w:rsidR="00FC15B4" w:rsidRPr="00D11D17" w:rsidRDefault="00FB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ED1" w:rsidR="00FC15B4" w:rsidRPr="00D11D17" w:rsidRDefault="00FB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699" w:rsidR="00FC15B4" w:rsidRPr="00D11D17" w:rsidRDefault="00FB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A8EE" w:rsidR="00FC15B4" w:rsidRPr="00D11D17" w:rsidRDefault="00FB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729F" w:rsidR="00FC15B4" w:rsidRPr="00D11D17" w:rsidRDefault="00FB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4A4" w:rsidR="00FC15B4" w:rsidRPr="00D11D17" w:rsidRDefault="00FB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6F4" w:rsidR="00FC15B4" w:rsidRPr="00D11D17" w:rsidRDefault="00FB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FD6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B4CA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EB2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5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D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2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1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D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6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D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919F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513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CEA2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6A0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8BC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4CC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438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5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7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9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F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4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9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A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68A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2324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4A6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85AA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885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45C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AE8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2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3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8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D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3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5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0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A42B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5CE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A60E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FDA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1A4B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CEE6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1C2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4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A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C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3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C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2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C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166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BA3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9CA9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54C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2F81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AF5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949" w:rsidR="009A6C64" w:rsidRPr="00C2583D" w:rsidRDefault="00FB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183C3" w:rsidR="00DE76F3" w:rsidRPr="0026478E" w:rsidRDefault="00FB1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14B713" w:rsidR="00DE76F3" w:rsidRPr="0026478E" w:rsidRDefault="00FB1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3245187" w:rsidR="00DE76F3" w:rsidRPr="0026478E" w:rsidRDefault="00FB1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BD3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8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A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2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5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