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B9D9B" w:rsidR="00061896" w:rsidRPr="005F4693" w:rsidRDefault="00112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E1672" w:rsidR="00061896" w:rsidRPr="00E407AC" w:rsidRDefault="00112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0E7D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1804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1CCB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4C0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4B59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4887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392" w:rsidR="00FC15B4" w:rsidRPr="00D11D17" w:rsidRDefault="0011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5A6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3C0E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BB8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3D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4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A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34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2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BA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98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EC28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E8B4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5B69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CB0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E5C0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13F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30D8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13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B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0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0B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E5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5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36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76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3967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E8B3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D01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FD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3EDA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2D76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C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1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0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4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30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D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0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7A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3FE0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0324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4096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4071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116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6149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6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9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4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E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2B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62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BA68E" w:rsidR="00DE76F3" w:rsidRPr="0026478E" w:rsidRDefault="00112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9D82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A040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F07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42C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638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A17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DB7" w:rsidR="009A6C64" w:rsidRPr="00C2583D" w:rsidRDefault="0011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4BBAA" w:rsidR="00DE76F3" w:rsidRPr="0026478E" w:rsidRDefault="00112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C9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627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4D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59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7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2CD12" w:rsidR="00DE76F3" w:rsidRPr="0026478E" w:rsidRDefault="001126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1126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